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330F84" w:rsidRPr="00815738" w:rsidTr="00745BAB">
        <w:tc>
          <w:tcPr>
            <w:tcW w:w="2830" w:type="dxa"/>
          </w:tcPr>
          <w:p w:rsidR="00330F84" w:rsidRPr="00815738" w:rsidRDefault="00330F84" w:rsidP="00745BAB">
            <w:pPr>
              <w:ind w:left="-255" w:firstLine="255"/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Fecha actualización</w:t>
            </w:r>
          </w:p>
        </w:tc>
        <w:tc>
          <w:tcPr>
            <w:tcW w:w="6237" w:type="dxa"/>
          </w:tcPr>
          <w:p w:rsidR="00330F84" w:rsidRPr="00815738" w:rsidRDefault="00330F84" w:rsidP="00745B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F84" w:rsidRPr="00815738" w:rsidTr="00745BAB">
        <w:tc>
          <w:tcPr>
            <w:tcW w:w="2830" w:type="dxa"/>
          </w:tcPr>
          <w:p w:rsidR="00330F84" w:rsidRPr="00815738" w:rsidRDefault="002549D9" w:rsidP="00745BAB">
            <w:pPr>
              <w:ind w:left="-255" w:firstLine="2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e</w:t>
            </w:r>
            <w:r w:rsidR="00330F84" w:rsidRPr="00815738">
              <w:rPr>
                <w:rFonts w:ascii="Arial" w:hAnsi="Arial" w:cs="Arial"/>
                <w:sz w:val="24"/>
                <w:szCs w:val="24"/>
              </w:rPr>
              <w:t>s</w:t>
            </w:r>
            <w:r w:rsidR="00A8054C" w:rsidRPr="00815738">
              <w:rPr>
                <w:rFonts w:ascii="Arial" w:hAnsi="Arial" w:cs="Arial"/>
                <w:sz w:val="24"/>
                <w:szCs w:val="24"/>
              </w:rPr>
              <w:t>pectáculo</w:t>
            </w:r>
          </w:p>
        </w:tc>
        <w:tc>
          <w:tcPr>
            <w:tcW w:w="6237" w:type="dxa"/>
          </w:tcPr>
          <w:p w:rsidR="00330F84" w:rsidRPr="00815738" w:rsidRDefault="00330F84" w:rsidP="00745B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4C" w:rsidRPr="00815738" w:rsidTr="00745BAB">
        <w:tc>
          <w:tcPr>
            <w:tcW w:w="2830" w:type="dxa"/>
          </w:tcPr>
          <w:p w:rsidR="00A8054C" w:rsidRPr="00815738" w:rsidRDefault="00A8054C" w:rsidP="00745BAB">
            <w:pPr>
              <w:ind w:left="-255" w:firstLine="255"/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Nombre artístico</w:t>
            </w:r>
          </w:p>
        </w:tc>
        <w:tc>
          <w:tcPr>
            <w:tcW w:w="6237" w:type="dxa"/>
          </w:tcPr>
          <w:p w:rsidR="00A8054C" w:rsidRPr="00815738" w:rsidRDefault="00A8054C" w:rsidP="00745B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3AE6" w:rsidRPr="00815738" w:rsidRDefault="00363AE6" w:rsidP="00745BA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A8054C" w:rsidRPr="00815738" w:rsidTr="00745BAB">
        <w:tc>
          <w:tcPr>
            <w:tcW w:w="2830" w:type="dxa"/>
          </w:tcPr>
          <w:p w:rsidR="00A8054C" w:rsidRPr="00815738" w:rsidRDefault="00A8054C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Persona de contacto</w:t>
            </w:r>
          </w:p>
        </w:tc>
        <w:tc>
          <w:tcPr>
            <w:tcW w:w="6237" w:type="dxa"/>
          </w:tcPr>
          <w:p w:rsidR="00A8054C" w:rsidRPr="00815738" w:rsidRDefault="00A80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4C" w:rsidRPr="00815738" w:rsidTr="00745BAB">
        <w:tc>
          <w:tcPr>
            <w:tcW w:w="2830" w:type="dxa"/>
          </w:tcPr>
          <w:p w:rsidR="00A8054C" w:rsidRPr="00815738" w:rsidRDefault="00A8054C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 xml:space="preserve">Teléfono </w:t>
            </w:r>
          </w:p>
        </w:tc>
        <w:tc>
          <w:tcPr>
            <w:tcW w:w="6237" w:type="dxa"/>
          </w:tcPr>
          <w:p w:rsidR="00A8054C" w:rsidRPr="00815738" w:rsidRDefault="00A80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4C" w:rsidRPr="00815738" w:rsidTr="00745BAB">
        <w:tc>
          <w:tcPr>
            <w:tcW w:w="2830" w:type="dxa"/>
          </w:tcPr>
          <w:p w:rsidR="00A8054C" w:rsidRPr="00815738" w:rsidRDefault="00A8054C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6237" w:type="dxa"/>
          </w:tcPr>
          <w:p w:rsidR="00A8054C" w:rsidRPr="00815738" w:rsidRDefault="00A80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54C" w:rsidRDefault="00A8054C">
      <w:pPr>
        <w:rPr>
          <w:rFonts w:ascii="Arial" w:hAnsi="Arial" w:cs="Arial"/>
          <w:sz w:val="24"/>
          <w:szCs w:val="24"/>
        </w:rPr>
      </w:pPr>
    </w:p>
    <w:p w:rsidR="002549D9" w:rsidRPr="002549D9" w:rsidRDefault="002549D9" w:rsidP="002549D9">
      <w:pPr>
        <w:spacing w:line="240" w:lineRule="auto"/>
        <w:rPr>
          <w:rFonts w:ascii="Arial" w:hAnsi="Arial" w:cs="Arial"/>
          <w:szCs w:val="18"/>
        </w:rPr>
      </w:pPr>
      <w:r w:rsidRPr="002549D9">
        <w:rPr>
          <w:rFonts w:ascii="Arial" w:hAnsi="Arial" w:cs="Arial"/>
          <w:szCs w:val="18"/>
        </w:rPr>
        <w:t xml:space="preserve">Opciones: </w:t>
      </w:r>
    </w:p>
    <w:p w:rsidR="002549D9" w:rsidRPr="002549D9" w:rsidRDefault="002549D9" w:rsidP="002549D9">
      <w:pPr>
        <w:spacing w:line="240" w:lineRule="auto"/>
        <w:rPr>
          <w:rFonts w:ascii="Arial" w:hAnsi="Arial" w:cs="Arial"/>
          <w:sz w:val="18"/>
          <w:szCs w:val="18"/>
        </w:rPr>
      </w:pPr>
      <w:r w:rsidRPr="002549D9">
        <w:rPr>
          <w:rFonts w:ascii="Arial" w:hAnsi="Arial" w:cs="Arial"/>
          <w:sz w:val="18"/>
          <w:szCs w:val="18"/>
        </w:rPr>
        <w:t>Añadir bloques en función de alternativas propuestas, bien sea por nº de componentes, tiempos de actuación…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A8054C" w:rsidRPr="00815738" w:rsidTr="00745BAB">
        <w:tc>
          <w:tcPr>
            <w:tcW w:w="2830" w:type="dxa"/>
          </w:tcPr>
          <w:p w:rsidR="00A8054C" w:rsidRPr="00815738" w:rsidRDefault="00A8054C" w:rsidP="002549D9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Tarifas</w:t>
            </w:r>
            <w:r w:rsidR="002549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A8054C" w:rsidRPr="00815738" w:rsidRDefault="00A8054C" w:rsidP="00254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4C" w:rsidRPr="00815738" w:rsidTr="00745BAB">
        <w:tc>
          <w:tcPr>
            <w:tcW w:w="2830" w:type="dxa"/>
          </w:tcPr>
          <w:p w:rsidR="00A8054C" w:rsidRPr="00815738" w:rsidRDefault="00A8054C" w:rsidP="002549D9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 xml:space="preserve">Tiempo actuación </w:t>
            </w:r>
          </w:p>
        </w:tc>
        <w:tc>
          <w:tcPr>
            <w:tcW w:w="6237" w:type="dxa"/>
          </w:tcPr>
          <w:p w:rsidR="00A8054C" w:rsidRPr="00815738" w:rsidRDefault="00A8054C" w:rsidP="00254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4C" w:rsidRPr="00815738" w:rsidTr="00745BAB">
        <w:tc>
          <w:tcPr>
            <w:tcW w:w="2830" w:type="dxa"/>
          </w:tcPr>
          <w:p w:rsidR="00A8054C" w:rsidRPr="00815738" w:rsidRDefault="00A8054C" w:rsidP="002549D9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Pases</w:t>
            </w:r>
          </w:p>
        </w:tc>
        <w:tc>
          <w:tcPr>
            <w:tcW w:w="6237" w:type="dxa"/>
          </w:tcPr>
          <w:p w:rsidR="00A8054C" w:rsidRPr="00815738" w:rsidRDefault="00A8054C" w:rsidP="00254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4C" w:rsidRPr="00815738" w:rsidTr="00745BAB">
        <w:tc>
          <w:tcPr>
            <w:tcW w:w="2830" w:type="dxa"/>
          </w:tcPr>
          <w:p w:rsidR="00A8054C" w:rsidRPr="00815738" w:rsidRDefault="00A8054C" w:rsidP="002549D9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 xml:space="preserve">Formación </w:t>
            </w:r>
          </w:p>
        </w:tc>
        <w:tc>
          <w:tcPr>
            <w:tcW w:w="6237" w:type="dxa"/>
          </w:tcPr>
          <w:p w:rsidR="00A8054C" w:rsidRPr="00815738" w:rsidRDefault="00A8054C" w:rsidP="002549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49D9" w:rsidRPr="002549D9" w:rsidRDefault="002549D9">
      <w:pPr>
        <w:rPr>
          <w:rFonts w:ascii="Arial" w:hAnsi="Arial" w:cs="Arial"/>
          <w:sz w:val="2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A8054C" w:rsidRPr="00815738" w:rsidTr="00745BAB">
        <w:tc>
          <w:tcPr>
            <w:tcW w:w="2830" w:type="dxa"/>
          </w:tcPr>
          <w:p w:rsidR="00A8054C" w:rsidRPr="00815738" w:rsidRDefault="00A8054C" w:rsidP="006556C5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Tarifas</w:t>
            </w:r>
          </w:p>
        </w:tc>
        <w:tc>
          <w:tcPr>
            <w:tcW w:w="6237" w:type="dxa"/>
          </w:tcPr>
          <w:p w:rsidR="00A8054C" w:rsidRPr="00815738" w:rsidRDefault="00A8054C" w:rsidP="006556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4C" w:rsidRPr="00815738" w:rsidTr="00745BAB">
        <w:tc>
          <w:tcPr>
            <w:tcW w:w="2830" w:type="dxa"/>
          </w:tcPr>
          <w:p w:rsidR="00A8054C" w:rsidRPr="00815738" w:rsidRDefault="00A8054C" w:rsidP="006556C5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 xml:space="preserve">Tiempo actuación </w:t>
            </w:r>
          </w:p>
        </w:tc>
        <w:tc>
          <w:tcPr>
            <w:tcW w:w="6237" w:type="dxa"/>
          </w:tcPr>
          <w:p w:rsidR="00A8054C" w:rsidRPr="00815738" w:rsidRDefault="00A8054C" w:rsidP="006556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4C" w:rsidRPr="00815738" w:rsidTr="00745BAB">
        <w:tc>
          <w:tcPr>
            <w:tcW w:w="2830" w:type="dxa"/>
          </w:tcPr>
          <w:p w:rsidR="00A8054C" w:rsidRPr="00815738" w:rsidRDefault="00A8054C" w:rsidP="006556C5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Pases</w:t>
            </w:r>
          </w:p>
        </w:tc>
        <w:tc>
          <w:tcPr>
            <w:tcW w:w="6237" w:type="dxa"/>
          </w:tcPr>
          <w:p w:rsidR="00A8054C" w:rsidRPr="00815738" w:rsidRDefault="00A8054C" w:rsidP="006556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54C" w:rsidRPr="00815738" w:rsidTr="00745BAB">
        <w:tc>
          <w:tcPr>
            <w:tcW w:w="2830" w:type="dxa"/>
          </w:tcPr>
          <w:p w:rsidR="00A8054C" w:rsidRPr="00815738" w:rsidRDefault="00A8054C" w:rsidP="006556C5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 xml:space="preserve">Formación </w:t>
            </w:r>
          </w:p>
        </w:tc>
        <w:tc>
          <w:tcPr>
            <w:tcW w:w="6237" w:type="dxa"/>
          </w:tcPr>
          <w:p w:rsidR="00A8054C" w:rsidRPr="00815738" w:rsidRDefault="00A8054C" w:rsidP="006556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54C" w:rsidRPr="00815738" w:rsidRDefault="00A8054C" w:rsidP="00A8054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A8054C" w:rsidRPr="00815738" w:rsidTr="00745BAB">
        <w:tc>
          <w:tcPr>
            <w:tcW w:w="2830" w:type="dxa"/>
          </w:tcPr>
          <w:p w:rsidR="00A8054C" w:rsidRPr="00815738" w:rsidRDefault="00A8054C" w:rsidP="00A8054C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Sonido</w:t>
            </w:r>
          </w:p>
        </w:tc>
        <w:tc>
          <w:tcPr>
            <w:tcW w:w="6237" w:type="dxa"/>
          </w:tcPr>
          <w:p w:rsidR="00A8054C" w:rsidRPr="00815738" w:rsidRDefault="00A8054C" w:rsidP="00A805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A8054C" w:rsidRPr="00815738" w:rsidTr="00745BAB">
        <w:tc>
          <w:tcPr>
            <w:tcW w:w="2830" w:type="dxa"/>
          </w:tcPr>
          <w:p w:rsidR="00A8054C" w:rsidRPr="00815738" w:rsidRDefault="00F641C4" w:rsidP="00A8054C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 xml:space="preserve">Descripción </w:t>
            </w:r>
          </w:p>
        </w:tc>
        <w:tc>
          <w:tcPr>
            <w:tcW w:w="6237" w:type="dxa"/>
          </w:tcPr>
          <w:p w:rsidR="00A8054C" w:rsidRPr="00815738" w:rsidRDefault="00A8054C" w:rsidP="00A805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41C4" w:rsidRPr="00815738" w:rsidRDefault="00F641C4" w:rsidP="00A8054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237"/>
      </w:tblGrid>
      <w:tr w:rsidR="00F641C4" w:rsidRPr="00815738" w:rsidTr="00745BAB">
        <w:tc>
          <w:tcPr>
            <w:tcW w:w="2830" w:type="dxa"/>
          </w:tcPr>
          <w:p w:rsidR="00F641C4" w:rsidRPr="00815738" w:rsidRDefault="00F641C4" w:rsidP="006556C5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 xml:space="preserve">Iluminación </w:t>
            </w:r>
          </w:p>
        </w:tc>
        <w:tc>
          <w:tcPr>
            <w:tcW w:w="6237" w:type="dxa"/>
          </w:tcPr>
          <w:p w:rsidR="00F641C4" w:rsidRPr="00815738" w:rsidRDefault="00F641C4" w:rsidP="006556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41C4" w:rsidRPr="00815738" w:rsidTr="00745BAB">
        <w:tc>
          <w:tcPr>
            <w:tcW w:w="2830" w:type="dxa"/>
          </w:tcPr>
          <w:p w:rsidR="00F641C4" w:rsidRPr="00815738" w:rsidRDefault="00F641C4" w:rsidP="006556C5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 xml:space="preserve">Descripción </w:t>
            </w:r>
          </w:p>
        </w:tc>
        <w:tc>
          <w:tcPr>
            <w:tcW w:w="6237" w:type="dxa"/>
          </w:tcPr>
          <w:p w:rsidR="00F641C4" w:rsidRPr="00815738" w:rsidRDefault="00F641C4" w:rsidP="006556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54C" w:rsidRDefault="00A8054C" w:rsidP="00F641C4">
      <w:pPr>
        <w:rPr>
          <w:rFonts w:ascii="Arial" w:hAnsi="Arial" w:cs="Arial"/>
          <w:sz w:val="24"/>
          <w:szCs w:val="24"/>
        </w:rPr>
      </w:pPr>
    </w:p>
    <w:p w:rsidR="00755532" w:rsidRPr="00755532" w:rsidRDefault="00755532" w:rsidP="00F641C4">
      <w:pPr>
        <w:rPr>
          <w:rFonts w:ascii="Arial" w:hAnsi="Arial" w:cs="Arial"/>
          <w:sz w:val="18"/>
          <w:szCs w:val="24"/>
        </w:rPr>
      </w:pPr>
      <w:r w:rsidRPr="00755532">
        <w:rPr>
          <w:rFonts w:ascii="Arial" w:hAnsi="Arial" w:cs="Arial"/>
          <w:sz w:val="18"/>
          <w:szCs w:val="24"/>
        </w:rPr>
        <w:t>Marcar con una X los formatos adjuntos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3118"/>
        <w:gridCol w:w="3118"/>
      </w:tblGrid>
      <w:tr w:rsidR="00815738" w:rsidRPr="00815738" w:rsidTr="00745BAB">
        <w:tc>
          <w:tcPr>
            <w:tcW w:w="2831" w:type="dxa"/>
          </w:tcPr>
          <w:p w:rsidR="00815738" w:rsidRPr="00815738" w:rsidRDefault="00815738" w:rsidP="00F641C4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Video:</w:t>
            </w:r>
          </w:p>
        </w:tc>
        <w:tc>
          <w:tcPr>
            <w:tcW w:w="3118" w:type="dxa"/>
          </w:tcPr>
          <w:p w:rsidR="00815738" w:rsidRPr="00815738" w:rsidRDefault="00815738" w:rsidP="00F641C4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Foto:</w:t>
            </w:r>
          </w:p>
        </w:tc>
        <w:tc>
          <w:tcPr>
            <w:tcW w:w="3118" w:type="dxa"/>
          </w:tcPr>
          <w:p w:rsidR="00815738" w:rsidRPr="00815738" w:rsidRDefault="00815738" w:rsidP="00F641C4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Audio:</w:t>
            </w:r>
          </w:p>
        </w:tc>
      </w:tr>
    </w:tbl>
    <w:p w:rsidR="00815738" w:rsidRPr="00815738" w:rsidRDefault="00815738" w:rsidP="00F641C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</w:tblGrid>
      <w:tr w:rsidR="00F641C4" w:rsidRPr="00815738" w:rsidTr="00745BAB">
        <w:tc>
          <w:tcPr>
            <w:tcW w:w="9067" w:type="dxa"/>
          </w:tcPr>
          <w:p w:rsidR="00F641C4" w:rsidRPr="00815738" w:rsidRDefault="00F641C4" w:rsidP="00F641C4">
            <w:pPr>
              <w:rPr>
                <w:rFonts w:ascii="Arial" w:hAnsi="Arial" w:cs="Arial"/>
                <w:sz w:val="24"/>
                <w:szCs w:val="24"/>
              </w:rPr>
            </w:pPr>
            <w:r w:rsidRPr="00815738">
              <w:rPr>
                <w:rFonts w:ascii="Arial" w:hAnsi="Arial" w:cs="Arial"/>
                <w:sz w:val="24"/>
                <w:szCs w:val="24"/>
              </w:rPr>
              <w:t>Observaciones</w:t>
            </w:r>
            <w:r w:rsidR="00755532">
              <w:rPr>
                <w:rFonts w:ascii="Arial" w:hAnsi="Arial" w:cs="Arial"/>
                <w:sz w:val="24"/>
                <w:szCs w:val="24"/>
              </w:rPr>
              <w:t xml:space="preserve"> y enlaces</w:t>
            </w:r>
          </w:p>
        </w:tc>
      </w:tr>
      <w:tr w:rsidR="00F641C4" w:rsidTr="00745BAB">
        <w:tc>
          <w:tcPr>
            <w:tcW w:w="9067" w:type="dxa"/>
          </w:tcPr>
          <w:p w:rsidR="00F641C4" w:rsidRDefault="00F641C4" w:rsidP="00F641C4"/>
          <w:p w:rsidR="00F641C4" w:rsidRDefault="00F641C4" w:rsidP="00F641C4"/>
          <w:p w:rsidR="00F641C4" w:rsidRDefault="00F641C4" w:rsidP="00F641C4"/>
          <w:p w:rsidR="00F641C4" w:rsidRDefault="00F641C4" w:rsidP="00F641C4"/>
          <w:p w:rsidR="00F641C4" w:rsidRDefault="00F641C4" w:rsidP="00F641C4"/>
          <w:p w:rsidR="00F641C4" w:rsidRDefault="00F641C4" w:rsidP="00F641C4"/>
          <w:p w:rsidR="00F641C4" w:rsidRDefault="00F641C4" w:rsidP="00F641C4"/>
          <w:p w:rsidR="00F641C4" w:rsidRDefault="00F641C4" w:rsidP="00F641C4"/>
          <w:p w:rsidR="00F641C4" w:rsidRDefault="00F641C4" w:rsidP="00F641C4"/>
          <w:p w:rsidR="00F641C4" w:rsidRDefault="00F641C4" w:rsidP="00F641C4"/>
          <w:p w:rsidR="00F641C4" w:rsidRDefault="00F641C4" w:rsidP="00F641C4"/>
          <w:p w:rsidR="00F641C4" w:rsidRDefault="00F641C4" w:rsidP="00F641C4"/>
          <w:p w:rsidR="00815738" w:rsidRDefault="00815738" w:rsidP="00F641C4"/>
          <w:p w:rsidR="00815738" w:rsidRDefault="00815738" w:rsidP="00F641C4"/>
          <w:p w:rsidR="00F641C4" w:rsidRDefault="00F641C4" w:rsidP="00F641C4"/>
        </w:tc>
      </w:tr>
    </w:tbl>
    <w:p w:rsidR="00F641C4" w:rsidRPr="00F641C4" w:rsidRDefault="00F641C4" w:rsidP="002549D9"/>
    <w:sectPr w:rsidR="00F641C4" w:rsidRPr="00F641C4" w:rsidSect="002549D9">
      <w:headerReference w:type="default" r:id="rId6"/>
      <w:pgSz w:w="11906" w:h="16838"/>
      <w:pgMar w:top="1417" w:right="707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0A9" w:rsidRDefault="001220A9" w:rsidP="00745BAB">
      <w:pPr>
        <w:spacing w:after="0" w:line="240" w:lineRule="auto"/>
      </w:pPr>
      <w:r>
        <w:separator/>
      </w:r>
    </w:p>
  </w:endnote>
  <w:endnote w:type="continuationSeparator" w:id="0">
    <w:p w:rsidR="001220A9" w:rsidRDefault="001220A9" w:rsidP="0074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0A9" w:rsidRDefault="001220A9" w:rsidP="00745BAB">
      <w:pPr>
        <w:spacing w:after="0" w:line="240" w:lineRule="auto"/>
      </w:pPr>
      <w:r>
        <w:separator/>
      </w:r>
    </w:p>
  </w:footnote>
  <w:footnote w:type="continuationSeparator" w:id="0">
    <w:p w:rsidR="001220A9" w:rsidRDefault="001220A9" w:rsidP="0074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AB" w:rsidRPr="00745BAB" w:rsidRDefault="00745BAB" w:rsidP="00745BAB">
    <w:pPr>
      <w:pStyle w:val="Encabezado"/>
      <w:tabs>
        <w:tab w:val="clear" w:pos="4252"/>
        <w:tab w:val="center" w:pos="3828"/>
      </w:tabs>
      <w:jc w:val="center"/>
    </w:pPr>
    <w:r w:rsidRPr="00745BAB">
      <w:rPr>
        <w:noProof/>
        <w:lang w:eastAsia="es-ES"/>
      </w:rPr>
      <w:drawing>
        <wp:inline distT="0" distB="0" distL="0" distR="0">
          <wp:extent cx="571500" cy="553700"/>
          <wp:effectExtent l="0" t="0" r="0" b="0"/>
          <wp:docPr id="2" name="Imagen 2" descr="Z:\DEPTO. MARKETING Y COMUNICACION\LOGOS OHPALMA\LOGO Oh Events &amp; Solutions\Oh Palma Log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EPTO. MARKETING Y COMUNICACION\LOGOS OHPALMA\LOGO Oh Events &amp; Solutions\Oh Palma Logo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37" cy="56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84"/>
    <w:rsid w:val="001220A9"/>
    <w:rsid w:val="001C0BF0"/>
    <w:rsid w:val="002549D9"/>
    <w:rsid w:val="0033061B"/>
    <w:rsid w:val="00330F84"/>
    <w:rsid w:val="00363AE6"/>
    <w:rsid w:val="00745BAB"/>
    <w:rsid w:val="00755532"/>
    <w:rsid w:val="00815738"/>
    <w:rsid w:val="00A8054C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D1D7D-9219-40F2-9CBB-3BAC53A9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4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BAB"/>
  </w:style>
  <w:style w:type="paragraph" w:styleId="Piedepgina">
    <w:name w:val="footer"/>
    <w:basedOn w:val="Normal"/>
    <w:link w:val="PiedepginaCar"/>
    <w:uiPriority w:val="99"/>
    <w:unhideWhenUsed/>
    <w:rsid w:val="0074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ohpalma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</dc:creator>
  <cp:keywords/>
  <dc:description/>
  <cp:lastModifiedBy>Propietario</cp:lastModifiedBy>
  <cp:revision>2</cp:revision>
  <dcterms:created xsi:type="dcterms:W3CDTF">2020-04-16T11:35:00Z</dcterms:created>
  <dcterms:modified xsi:type="dcterms:W3CDTF">2020-04-16T11:35:00Z</dcterms:modified>
</cp:coreProperties>
</file>